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F598" w:rsidR="0061148E" w:rsidRPr="00177744" w:rsidRDefault="00D75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C380" w:rsidR="0061148E" w:rsidRPr="00177744" w:rsidRDefault="00D75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79D3F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92D23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20B4E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92B76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A2C1E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9F80D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0F078" w:rsidR="00983D57" w:rsidRPr="00177744" w:rsidRDefault="00D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FE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84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423CD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3AF1B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F2C72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26661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BDCF8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C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7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E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1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8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E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8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7F66D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9C804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30720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7F30C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E98EA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FC488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BE64D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5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B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5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3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D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3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E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48E3C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94F00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61033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757C5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4ACB5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2124D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35781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1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8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8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F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2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4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0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CDF98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0C4B4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D2920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E172A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617C3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8FEB3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D6417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A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7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F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B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A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1219D" w:rsidR="00B87ED3" w:rsidRPr="00177744" w:rsidRDefault="00D75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5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37CFB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483FC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963CC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CD693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616F9" w:rsidR="00B87ED3" w:rsidRPr="00177744" w:rsidRDefault="00D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8C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2A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E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8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6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0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C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F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B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8A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2024-06-12T22:29:00.0000000Z</dcterms:modified>
</coreProperties>
</file>