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92A8" w:rsidR="0061148E" w:rsidRPr="00177744" w:rsidRDefault="00713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1237" w:rsidR="0061148E" w:rsidRPr="00177744" w:rsidRDefault="00713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960A7" w:rsidR="00983D57" w:rsidRPr="00177744" w:rsidRDefault="00713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ECAC3" w:rsidR="00983D57" w:rsidRPr="00177744" w:rsidRDefault="00713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45FD9" w:rsidR="00983D57" w:rsidRPr="00177744" w:rsidRDefault="00713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133FF" w:rsidR="00983D57" w:rsidRPr="00177744" w:rsidRDefault="00713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3D5CA" w:rsidR="00983D57" w:rsidRPr="00177744" w:rsidRDefault="00713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303B1" w:rsidR="00983D57" w:rsidRPr="00177744" w:rsidRDefault="00713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90713" w:rsidR="00983D57" w:rsidRPr="00177744" w:rsidRDefault="00713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BA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89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AE008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0C317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97E56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28A00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07A65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F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7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CA19F" w:rsidR="00B87ED3" w:rsidRPr="00177744" w:rsidRDefault="00713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9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0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4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4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76238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99675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31D55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9C933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42CA5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92CB3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91746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F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D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75DF3" w:rsidR="00B87ED3" w:rsidRPr="00177744" w:rsidRDefault="00713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8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1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4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E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BFE53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13D9F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67EF3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B8525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2022C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40843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F50A0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8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5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0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F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A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D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4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3ABDF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3CB64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13D4E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23C7E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034AD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A7A79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F9BB8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5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E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9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7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1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55FE2" w:rsidR="00B87ED3" w:rsidRPr="00177744" w:rsidRDefault="00713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C851C" w:rsidR="00B87ED3" w:rsidRPr="00177744" w:rsidRDefault="00713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D63FD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0AD9D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3389D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8A1AB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9D8FA" w:rsidR="00B87ED3" w:rsidRPr="00177744" w:rsidRDefault="00713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DD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81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1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1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F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E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5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2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2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5C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2024-06-12T21:47:00.0000000Z</dcterms:modified>
</coreProperties>
</file>