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DFD6" w:rsidR="0061148E" w:rsidRPr="00177744" w:rsidRDefault="000D3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9417" w:rsidR="0061148E" w:rsidRPr="00177744" w:rsidRDefault="000D3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084FD" w:rsidR="00983D57" w:rsidRPr="00177744" w:rsidRDefault="000D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20E1D" w:rsidR="00983D57" w:rsidRPr="00177744" w:rsidRDefault="000D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E99C2" w:rsidR="00983D57" w:rsidRPr="00177744" w:rsidRDefault="000D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DEC2C" w:rsidR="00983D57" w:rsidRPr="00177744" w:rsidRDefault="000D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D775E" w:rsidR="00983D57" w:rsidRPr="00177744" w:rsidRDefault="000D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6708A" w:rsidR="00983D57" w:rsidRPr="00177744" w:rsidRDefault="000D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44AA6" w:rsidR="00983D57" w:rsidRPr="00177744" w:rsidRDefault="000D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70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F9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759E9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F0189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8E727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391EC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8F465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4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4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1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A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8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1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4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A78B7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7AD82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2717F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31184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7CE00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1AA5F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07E06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5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8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8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3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6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1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F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B5D17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708B7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CB309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4D8CD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0D058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56B8E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CB8F6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F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6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D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E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5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C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0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7F959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B01BF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6AC02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19D14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86ABB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66989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BA18D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5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E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1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3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3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8C28C" w:rsidR="00B87ED3" w:rsidRPr="00177744" w:rsidRDefault="000D3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1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4672B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35513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6F3BA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60AB4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31220" w:rsidR="00B87ED3" w:rsidRPr="00177744" w:rsidRDefault="000D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AE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23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6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3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1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5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B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F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6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E3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2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2024-06-12T16:10:00.0000000Z</dcterms:modified>
</coreProperties>
</file>