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B41A" w:rsidR="0061148E" w:rsidRPr="00177744" w:rsidRDefault="006C2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64A9B" w:rsidR="0061148E" w:rsidRPr="00177744" w:rsidRDefault="006C2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52E7A" w:rsidR="00983D57" w:rsidRPr="00177744" w:rsidRDefault="006C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FE07C" w:rsidR="00983D57" w:rsidRPr="00177744" w:rsidRDefault="006C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F8E36" w:rsidR="00983D57" w:rsidRPr="00177744" w:rsidRDefault="006C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C96D5" w:rsidR="00983D57" w:rsidRPr="00177744" w:rsidRDefault="006C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4FB1A" w:rsidR="00983D57" w:rsidRPr="00177744" w:rsidRDefault="006C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E5623" w:rsidR="00983D57" w:rsidRPr="00177744" w:rsidRDefault="006C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3B9C6" w:rsidR="00983D57" w:rsidRPr="00177744" w:rsidRDefault="006C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8E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2F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0A4E3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10190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5C9AB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59FD0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E2096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2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F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2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5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6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0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4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2DED9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123E9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CD0AE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FF465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96999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BEA0E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E416A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C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B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12C4E" w:rsidR="00B87ED3" w:rsidRPr="00177744" w:rsidRDefault="006C2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F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5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E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0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CC71F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17E8B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E3BED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E6FD5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ED834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3EBBF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4AC86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F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0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D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5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9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7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B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0EBD1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AB13A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4D907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B3FDD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70155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CE61F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2248F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3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D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6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D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E64FE" w:rsidR="00B87ED3" w:rsidRPr="00177744" w:rsidRDefault="006C2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589FB" w:rsidR="00B87ED3" w:rsidRPr="00177744" w:rsidRDefault="006C2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FE8CA" w:rsidR="00B87ED3" w:rsidRPr="00177744" w:rsidRDefault="006C2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62DEC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7CF46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DF100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D2064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0CF28" w:rsidR="00B87ED3" w:rsidRPr="00177744" w:rsidRDefault="006C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3A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40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C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7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3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0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B9C30" w:rsidR="00B87ED3" w:rsidRPr="00177744" w:rsidRDefault="006C2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6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C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66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2024-06-12T14:12:00.0000000Z</dcterms:modified>
</coreProperties>
</file>