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7838" w:rsidR="0061148E" w:rsidRPr="00177744" w:rsidRDefault="007A7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A39C" w:rsidR="0061148E" w:rsidRPr="00177744" w:rsidRDefault="007A7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10675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03DFD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16C23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6F040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AD902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5E1CD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4D7A9" w:rsidR="00983D57" w:rsidRPr="00177744" w:rsidRDefault="007A7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36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2C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87C7E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24AFC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10182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8EDE8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3F999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5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B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C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3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3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B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B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CF891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5EA00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0F1F4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F0648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9B255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E5DFF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3B5CF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8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F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E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0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B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8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2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54039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5FA3A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B9ED1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7C0B3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7561D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CBD37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C0F8E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D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D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8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8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F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3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D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FD561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50F1A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9BEB0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94D8F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A5CAE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52023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9B63A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9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1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5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1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2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152BD" w:rsidR="00B87ED3" w:rsidRPr="00177744" w:rsidRDefault="007A7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0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D9291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3AC19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83CD8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24B44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653EC" w:rsidR="00B87ED3" w:rsidRPr="00177744" w:rsidRDefault="007A7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8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73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C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E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2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E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E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C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D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49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