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49E1" w:rsidR="0061148E" w:rsidRPr="00177744" w:rsidRDefault="004D0D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7D5E" w:rsidR="0061148E" w:rsidRPr="00177744" w:rsidRDefault="004D0D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8E181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5F84A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2FFCF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89AF1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EC1A1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16F46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E8F78" w:rsidR="00983D57" w:rsidRPr="00177744" w:rsidRDefault="004D0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82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58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6F980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C58D4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AAF0D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B5E33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A88E6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6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9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E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8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A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9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2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D3A2F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45432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2ABFE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D9360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DF9AE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2D0B9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45987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D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E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C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B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0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E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B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25172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42E63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7EFE9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08BA8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0DB1B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233A2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272FD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B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4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B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A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2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3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2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BE744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F623F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D7505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94E5F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B6A23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73C56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DE4E3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3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8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F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0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3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1295E" w:rsidR="00B87ED3" w:rsidRPr="00177744" w:rsidRDefault="004D0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1343B" w:rsidR="00B87ED3" w:rsidRPr="00177744" w:rsidRDefault="004D0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C3811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661D3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24CE8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C87A7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E7DFE" w:rsidR="00B87ED3" w:rsidRPr="00177744" w:rsidRDefault="004D0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FF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72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F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3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D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C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4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7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D0B"/>
    <w:rsid w:val="004D505A"/>
    <w:rsid w:val="004F73F6"/>
    <w:rsid w:val="00507530"/>
    <w:rsid w:val="0059344B"/>
    <w:rsid w:val="005D2F9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2024-06-12T12:08:00.0000000Z</dcterms:modified>
</coreProperties>
</file>