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8B88" w:rsidR="0061148E" w:rsidRPr="00177744" w:rsidRDefault="00F33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DA01" w:rsidR="0061148E" w:rsidRPr="00177744" w:rsidRDefault="00F33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5A9F9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CB316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9B4F7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9EC54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DCD19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A0B6C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FB88A" w:rsidR="00983D57" w:rsidRPr="00177744" w:rsidRDefault="00F3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84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F3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CFB4B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9B1FF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9B122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5BDBA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C7136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A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3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1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E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D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C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F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528A8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438F0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75521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D30AD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BAACE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3EEDE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E1AAA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5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9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9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1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4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F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1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6CC1C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9FB0A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6B3E7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AF735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EAAE6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F7667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06D9D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1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0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0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A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F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D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9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F8C74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38BED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9F42E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433EB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122DB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35EE5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9CFCD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C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B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9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8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3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943D4" w:rsidR="00B87ED3" w:rsidRPr="00177744" w:rsidRDefault="00F3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6A0EA" w:rsidR="00B87ED3" w:rsidRPr="00177744" w:rsidRDefault="00F3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86FB6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D218A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1C8F6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25A5E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0B430" w:rsidR="00B87ED3" w:rsidRPr="00177744" w:rsidRDefault="00F3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1B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31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F47A0" w:rsidR="00B87ED3" w:rsidRPr="00177744" w:rsidRDefault="00F3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BF6FB" w:rsidR="00B87ED3" w:rsidRPr="00177744" w:rsidRDefault="00F3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1894B" w:rsidR="00B87ED3" w:rsidRPr="00177744" w:rsidRDefault="00F3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1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D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0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7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9DB"/>
    <w:rsid w:val="00ED0B72"/>
    <w:rsid w:val="00F33F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2024-06-12T10:42:00.0000000Z</dcterms:modified>
</coreProperties>
</file>