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4450" w:rsidR="0061148E" w:rsidRPr="00177744" w:rsidRDefault="00551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676A" w:rsidR="0061148E" w:rsidRPr="00177744" w:rsidRDefault="00551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0AF99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EBB12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18E91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22533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5012D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FEA22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D69ED" w:rsidR="00983D57" w:rsidRPr="00177744" w:rsidRDefault="00551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F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B7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1C7A5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9FAB6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A8A25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77DE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AA17C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4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0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4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3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2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5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1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AC1D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3E159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59445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B3C15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4924A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4C400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78534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A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9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6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C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C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F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D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8A448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29D1B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2D60B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61911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EC7D6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82FF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48952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3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1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A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C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35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4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5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80B8C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9C88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5C8A7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AD5E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E6313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BE851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4784A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F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E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F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C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B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03AB0" w:rsidR="00B87ED3" w:rsidRPr="00177744" w:rsidRDefault="00551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E9167" w:rsidR="00B87ED3" w:rsidRPr="00177744" w:rsidRDefault="00551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47F5C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18DDD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C6ED0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96DD5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C8C42" w:rsidR="00B87ED3" w:rsidRPr="00177744" w:rsidRDefault="0055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A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94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6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C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3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7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D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F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8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33E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2024-06-12T08:39:00.0000000Z</dcterms:modified>
</coreProperties>
</file>