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61E6" w:rsidR="0061148E" w:rsidRPr="00177744" w:rsidRDefault="009C0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335B" w:rsidR="0061148E" w:rsidRPr="00177744" w:rsidRDefault="009C0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E0C0C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69097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F79EB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5F3F5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8E170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1B206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801F5" w:rsidR="00983D57" w:rsidRPr="00177744" w:rsidRDefault="009C0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C1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AA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FA9EF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C8289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86670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0554E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C0840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8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3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7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8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E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5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5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D3C17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11EDE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18AA3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A5457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8F668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7F7D3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3D24C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7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9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F7B78" w:rsidR="00B87ED3" w:rsidRPr="00177744" w:rsidRDefault="009C0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2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1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B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7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BC183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D19EC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2CE08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5B876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A6A0D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F1546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74D7A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B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8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6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2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3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0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3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4D864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8F761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98BB7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9C0E4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87863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A9F75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7B6BA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E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7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1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9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1C4F8" w:rsidR="00B87ED3" w:rsidRPr="00177744" w:rsidRDefault="009C0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C43DC" w:rsidR="00B87ED3" w:rsidRPr="00177744" w:rsidRDefault="009C0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9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47B95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69002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41260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AEB3B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41924" w:rsidR="00B87ED3" w:rsidRPr="00177744" w:rsidRDefault="009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8D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F8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5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F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1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F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6FA30" w:rsidR="00B87ED3" w:rsidRPr="00177744" w:rsidRDefault="009C0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9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7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E6A"/>
    <w:rsid w:val="00810317"/>
    <w:rsid w:val="008348EC"/>
    <w:rsid w:val="0088636F"/>
    <w:rsid w:val="008C2A62"/>
    <w:rsid w:val="00944D28"/>
    <w:rsid w:val="00983D57"/>
    <w:rsid w:val="009C07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2024-06-12T07:59:00.0000000Z</dcterms:modified>
</coreProperties>
</file>