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E196" w:rsidR="0061148E" w:rsidRPr="00177744" w:rsidRDefault="00357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D6AC" w:rsidR="0061148E" w:rsidRPr="00177744" w:rsidRDefault="00357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9BF94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62F9B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AF3E9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186D3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62130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D28A5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C4DA2" w:rsidR="00983D57" w:rsidRPr="00177744" w:rsidRDefault="0035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16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B6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B8EE5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537C8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FA64D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420BD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8AEBE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E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B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5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9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B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CCC47" w:rsidR="00B87ED3" w:rsidRPr="00177744" w:rsidRDefault="0035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4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C177D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8AE58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E90FC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88FFF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ACB66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94791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68300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E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5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C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9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9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B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C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0550F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5DBCA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E3BBA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8F2BB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B3A49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37F65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4DD04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B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D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6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4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7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B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F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2457B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44782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3D65D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5D823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0169F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BFAE6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4F687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0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8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3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1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0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C12F1" w:rsidR="00B87ED3" w:rsidRPr="00177744" w:rsidRDefault="0035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5EC23" w:rsidR="00B87ED3" w:rsidRPr="00177744" w:rsidRDefault="0035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B8D38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EFE08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16E92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6AFBB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6E537" w:rsidR="00B87ED3" w:rsidRPr="00177744" w:rsidRDefault="0035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34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1A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5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4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B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0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4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6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C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A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E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2024-06-11T18:01:00.0000000Z</dcterms:modified>
</coreProperties>
</file>