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42BF" w:rsidR="0061148E" w:rsidRPr="00177744" w:rsidRDefault="000F1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68487" w:rsidR="0061148E" w:rsidRPr="00177744" w:rsidRDefault="000F1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BDDF9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04E30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00230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7FF2A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5B742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4BB07A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B911E" w:rsidR="00983D57" w:rsidRPr="00177744" w:rsidRDefault="000F1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6D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D5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935F9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4C492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51467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DCDF2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7619B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B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C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8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6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C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2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8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28792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0E429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2DCD3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C147D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5F06F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6385D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72D0A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0C136" w:rsidR="00B87ED3" w:rsidRPr="00177744" w:rsidRDefault="000F1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D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E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A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5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D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7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0D591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97554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DAE69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16F26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3037E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BC880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4C7DD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D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6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8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1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9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7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4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50E64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77F87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C27D2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D4E4B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B1E9E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3AEA3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0BDDF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5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4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0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1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28374" w:rsidR="00B87ED3" w:rsidRPr="00177744" w:rsidRDefault="000F1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4BE8D" w:rsidR="00B87ED3" w:rsidRPr="00177744" w:rsidRDefault="000F1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E3FC5" w:rsidR="00B87ED3" w:rsidRPr="00177744" w:rsidRDefault="000F1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26EE7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FBDF3B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A7802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0670F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E428F" w:rsidR="00B87ED3" w:rsidRPr="00177744" w:rsidRDefault="000F1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59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FC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5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F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A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E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338C4" w:rsidR="00B87ED3" w:rsidRPr="00177744" w:rsidRDefault="000F18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4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A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2024-06-11T16:36:00.0000000Z</dcterms:modified>
</coreProperties>
</file>