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527D" w:rsidR="0061148E" w:rsidRPr="00177744" w:rsidRDefault="005A2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8A82" w:rsidR="0061148E" w:rsidRPr="00177744" w:rsidRDefault="005A2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EF51F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EC516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63635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36B2D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BC1D8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60E07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E56D9" w:rsidR="00983D57" w:rsidRPr="00177744" w:rsidRDefault="005A2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38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CA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57CDE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BFB5F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CD449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D12D2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CF543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E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9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4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7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8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7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9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2D248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8B3B5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2E17E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5D682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0901D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4A1AC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AC19F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A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2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1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2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5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B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2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9BA9D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8BFC5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9EA88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2C350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8ADF4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BCD12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D0989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9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1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7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B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6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6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3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8CCE2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D109B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50F27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834E4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C8A5D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79B50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B5C0F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8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2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3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1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4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FC278" w:rsidR="00B87ED3" w:rsidRPr="00177744" w:rsidRDefault="005A2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AA044" w:rsidR="00B87ED3" w:rsidRPr="00177744" w:rsidRDefault="005A2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16FDF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98D33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A4410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D32D2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F4ADF" w:rsidR="00B87ED3" w:rsidRPr="00177744" w:rsidRDefault="005A2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9D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A1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D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A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1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3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8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1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3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A2F7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2024-06-11T09:00:00.0000000Z</dcterms:modified>
</coreProperties>
</file>