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469F0" w:rsidR="0061148E" w:rsidRPr="00177744" w:rsidRDefault="00EF2C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18015" w:rsidR="0061148E" w:rsidRPr="00177744" w:rsidRDefault="00EF2C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215D2" w:rsidR="00983D57" w:rsidRPr="00177744" w:rsidRDefault="00EF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67996" w:rsidR="00983D57" w:rsidRPr="00177744" w:rsidRDefault="00EF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71E17" w:rsidR="00983D57" w:rsidRPr="00177744" w:rsidRDefault="00EF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73018" w:rsidR="00983D57" w:rsidRPr="00177744" w:rsidRDefault="00EF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84F55" w:rsidR="00983D57" w:rsidRPr="00177744" w:rsidRDefault="00EF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4D2B2" w:rsidR="00983D57" w:rsidRPr="00177744" w:rsidRDefault="00EF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F0DBE" w:rsidR="00983D57" w:rsidRPr="00177744" w:rsidRDefault="00EF2C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B9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A1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64A99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7D0FD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9B520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B1ED6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11875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F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2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8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D9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6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A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4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D25F8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26C7F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47BE4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0BC93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21542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5DD65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426AF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6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9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1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F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6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B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C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48A15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7F207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AEC8A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F18D2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7B2E6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E04D4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70BCF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1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C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1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37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6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FC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C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D168B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71F5F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F2D90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CB57E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9DF81C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2EBF3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6DB43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6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B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3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B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44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64DEB4" w:rsidR="00B87ED3" w:rsidRPr="00177744" w:rsidRDefault="00EF2C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6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2FF48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E76D5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60A90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5C2F8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2A9D4" w:rsidR="00B87ED3" w:rsidRPr="00177744" w:rsidRDefault="00EF2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F7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5C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8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1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0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5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9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C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2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3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C5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2024-06-11T08:21:00.0000000Z</dcterms:modified>
</coreProperties>
</file>