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5CC3F" w:rsidR="0061148E" w:rsidRPr="00177744" w:rsidRDefault="00900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CEC2C" w:rsidR="0061148E" w:rsidRPr="00177744" w:rsidRDefault="00900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F5EDB" w:rsidR="00983D57" w:rsidRPr="00177744" w:rsidRDefault="0090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35DB7" w:rsidR="00983D57" w:rsidRPr="00177744" w:rsidRDefault="0090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BC01E" w:rsidR="00983D57" w:rsidRPr="00177744" w:rsidRDefault="0090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E4A6B" w:rsidR="00983D57" w:rsidRPr="00177744" w:rsidRDefault="0090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B69BC" w:rsidR="00983D57" w:rsidRPr="00177744" w:rsidRDefault="0090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43208" w:rsidR="00983D57" w:rsidRPr="00177744" w:rsidRDefault="0090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98950" w:rsidR="00983D57" w:rsidRPr="00177744" w:rsidRDefault="00900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D1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A3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99ED79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39476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57020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F55FB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EFCD2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9D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E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7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3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B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2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5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BAEE8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978CA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593F2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87F57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B8586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A1466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EEEB9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1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B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9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A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E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D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9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82994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7C3DC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C2B58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DC527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9CC26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CACE8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9E580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DF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1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7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1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9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2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6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7C89C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040EF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475AA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8601F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797E9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E8FAB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17A9A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7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7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2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9C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B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C21FC" w:rsidR="00B87ED3" w:rsidRPr="00177744" w:rsidRDefault="00900D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9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6EADD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007F6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023B7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DD261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0790D" w:rsidR="00B87ED3" w:rsidRPr="00177744" w:rsidRDefault="00900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24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99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C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E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6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C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30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3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0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D6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2024-06-11T07:37:00.0000000Z</dcterms:modified>
</coreProperties>
</file>