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E15B" w:rsidR="0061148E" w:rsidRPr="00177744" w:rsidRDefault="00E80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0EF5" w:rsidR="0061148E" w:rsidRPr="00177744" w:rsidRDefault="00E80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861A9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03588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8DA92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DD258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40F76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7BAD0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BA4C6" w:rsidR="00983D57" w:rsidRPr="00177744" w:rsidRDefault="00E80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88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2F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A3662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F4EA9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89743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2AE46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E9D68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D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E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5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9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F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4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9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8355A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68569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7A0FC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AB72E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33739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398F2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DD895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F811E" w:rsidR="00B87ED3" w:rsidRPr="00177744" w:rsidRDefault="00E80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8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7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2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A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F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A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13A8F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F9635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629DC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F3F6E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1348A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A4EE0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7F6EF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0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2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0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1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9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0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8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665BF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47063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7A87B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D594E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28726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16325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9772E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A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8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7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7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7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828FE" w:rsidR="00B87ED3" w:rsidRPr="00177744" w:rsidRDefault="00E80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E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0C9F6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143D5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0B0F3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B7DEB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7F7CC" w:rsidR="00B87ED3" w:rsidRPr="00177744" w:rsidRDefault="00E8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2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B6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0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4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1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A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A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D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C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54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B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2024-06-11T03:34:00.0000000Z</dcterms:modified>
</coreProperties>
</file>