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A3FD" w:rsidR="0061148E" w:rsidRPr="00177744" w:rsidRDefault="00381C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B514" w:rsidR="0061148E" w:rsidRPr="00177744" w:rsidRDefault="00381C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09424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C5111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56E60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3908F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59D400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0C4F82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7E76A" w:rsidR="00983D57" w:rsidRPr="00177744" w:rsidRDefault="00381C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B7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CA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B17ED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7C509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2707E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62AAF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F1F10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4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5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1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E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2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0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7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9FFB3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C08BB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B0F75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FD1F9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ED95F5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9115B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A5CC0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3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7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59871" w:rsidR="00B87ED3" w:rsidRPr="00177744" w:rsidRDefault="00381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D6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E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B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5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C9A70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65BFD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5D831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64A6B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43F8C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98B07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F9F18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D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3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3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1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6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7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7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DF758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24D4C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BA50C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4E9B1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056DF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B6D3C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23748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6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C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7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6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A3D89" w:rsidR="00B87ED3" w:rsidRPr="00177744" w:rsidRDefault="00381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60BCD" w:rsidR="00B87ED3" w:rsidRPr="00177744" w:rsidRDefault="00381C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F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4594E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A2B54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4FC57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9E835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341B6" w:rsidR="00B87ED3" w:rsidRPr="00177744" w:rsidRDefault="00381C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DB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8C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2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D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1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D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C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A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8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3441B6"/>
    <w:rsid w:val="00381C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2024-06-11T01:25:00.0000000Z</dcterms:modified>
</coreProperties>
</file>