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9503F" w:rsidR="0061148E" w:rsidRPr="00177744" w:rsidRDefault="00092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301A" w:rsidR="0061148E" w:rsidRPr="00177744" w:rsidRDefault="00092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9D114" w:rsidR="00983D57" w:rsidRPr="00177744" w:rsidRDefault="00092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0CB8A" w:rsidR="00983D57" w:rsidRPr="00177744" w:rsidRDefault="00092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69437" w:rsidR="00983D57" w:rsidRPr="00177744" w:rsidRDefault="00092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49DC4" w:rsidR="00983D57" w:rsidRPr="00177744" w:rsidRDefault="00092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CEAD6" w:rsidR="00983D57" w:rsidRPr="00177744" w:rsidRDefault="00092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EA431" w:rsidR="00983D57" w:rsidRPr="00177744" w:rsidRDefault="00092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C74E7" w:rsidR="00983D57" w:rsidRPr="00177744" w:rsidRDefault="00092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A2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1F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F90A8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F2E5E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04378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2084D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0508C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F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5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D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2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9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5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E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16A0C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2B3A2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1BD67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18F5F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7EEF0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21289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F1829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E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2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B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6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6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D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E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7F682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FB940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6BE05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E894B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F229B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CE5EA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31834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8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2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4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5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F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D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B46A6" w:rsidR="00B87ED3" w:rsidRPr="00177744" w:rsidRDefault="00092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01C40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4C44C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AEC6D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9851B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71A77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D5D33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179C4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8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B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D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4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F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BECE0" w:rsidR="00B87ED3" w:rsidRPr="00177744" w:rsidRDefault="00092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414B9" w:rsidR="00B87ED3" w:rsidRPr="00177744" w:rsidRDefault="00092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E1C94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DC8AD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E2079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F601C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750A9" w:rsidR="00B87ED3" w:rsidRPr="00177744" w:rsidRDefault="00092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16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0E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B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8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0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6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E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1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A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B0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