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FEF7E" w:rsidR="0061148E" w:rsidRPr="00177744" w:rsidRDefault="000608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F0586" w:rsidR="00983D57" w:rsidRPr="00177744" w:rsidRDefault="00060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AEB0F" w:rsidR="00983D57" w:rsidRPr="00177744" w:rsidRDefault="00060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4D6DC" w:rsidR="00983D57" w:rsidRPr="00177744" w:rsidRDefault="00060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31C9C" w:rsidR="00983D57" w:rsidRPr="00177744" w:rsidRDefault="00060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E93D4" w:rsidR="00983D57" w:rsidRPr="00177744" w:rsidRDefault="00060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114E2" w:rsidR="00983D57" w:rsidRPr="00177744" w:rsidRDefault="00060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5DFDD" w:rsidR="00983D57" w:rsidRPr="00177744" w:rsidRDefault="00060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9F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2DCC2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55D5A1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265D84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6B74B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C9B42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27572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A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B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1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DE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2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C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0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DF7C9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417684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8CB85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7B47B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28210A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B28B9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F3A3C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F7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C8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4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3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8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6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9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7207E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9094F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1C4F9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90FD27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717D6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833E7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C4380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6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7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1E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C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A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C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6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456C8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6F926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C162F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6D126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0D52E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55B5A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7544D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72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0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B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2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F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E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A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59373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CDB25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41D5F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3D351" w:rsidR="00B87ED3" w:rsidRPr="00177744" w:rsidRDefault="0006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70D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B72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CD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6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F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7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E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FFF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26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E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8D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