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5391" w:rsidR="0061148E" w:rsidRPr="00177744" w:rsidRDefault="00572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2C87F" w:rsidR="0061148E" w:rsidRPr="00177744" w:rsidRDefault="00572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E8A94" w:rsidR="00983D57" w:rsidRPr="00177744" w:rsidRDefault="0057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63DD9" w:rsidR="00983D57" w:rsidRPr="00177744" w:rsidRDefault="0057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5B4CF" w:rsidR="00983D57" w:rsidRPr="00177744" w:rsidRDefault="0057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DDE83" w:rsidR="00983D57" w:rsidRPr="00177744" w:rsidRDefault="0057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1AE12" w:rsidR="00983D57" w:rsidRPr="00177744" w:rsidRDefault="0057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DFB31" w:rsidR="00983D57" w:rsidRPr="00177744" w:rsidRDefault="0057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E137A" w:rsidR="00983D57" w:rsidRPr="00177744" w:rsidRDefault="0057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2A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9B313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A5594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D1B6C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20B1D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4B5DA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B82BF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7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7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1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1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1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1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3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89755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5B8D4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1A52F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EBB6F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AF8B8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EBD9A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91DBC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2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0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A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9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4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C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6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215DC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EA648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E0911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871FC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7593E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54DFB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468F8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D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D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E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9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7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D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B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EBCC7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7DDAA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34D69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72BC5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F4309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2C951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28D68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C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F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D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7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F5484" w:rsidR="00B87ED3" w:rsidRPr="00177744" w:rsidRDefault="00572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2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7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C1970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A637E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0BB3B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8F830" w:rsidR="00B87ED3" w:rsidRPr="00177744" w:rsidRDefault="0057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4E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92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55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8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7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B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6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E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9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7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A23"/>
    <w:rsid w:val="0059344B"/>
    <w:rsid w:val="005E45F2"/>
    <w:rsid w:val="005E558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2024-06-13T10:05:00.0000000Z</dcterms:modified>
</coreProperties>
</file>