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1843" w:rsidR="0061148E" w:rsidRPr="00177744" w:rsidRDefault="007F1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0BD01" w:rsidR="0061148E" w:rsidRPr="00177744" w:rsidRDefault="007F1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2CE27" w:rsidR="00983D57" w:rsidRPr="00177744" w:rsidRDefault="007F1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1B60B" w:rsidR="00983D57" w:rsidRPr="00177744" w:rsidRDefault="007F1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C96A6" w:rsidR="00983D57" w:rsidRPr="00177744" w:rsidRDefault="007F1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C6A56" w:rsidR="00983D57" w:rsidRPr="00177744" w:rsidRDefault="007F1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D02E3" w:rsidR="00983D57" w:rsidRPr="00177744" w:rsidRDefault="007F1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42BFB" w:rsidR="00983D57" w:rsidRPr="00177744" w:rsidRDefault="007F1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B9917" w:rsidR="00983D57" w:rsidRPr="00177744" w:rsidRDefault="007F1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F9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67CFE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9C6025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F00EC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D39E4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D6BA6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C174B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F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5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1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3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2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7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6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6BA11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541ED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B1BDB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67ABC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28720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ADDF40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A0A12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C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E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8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F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6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A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0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25C14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EB98F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F9255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4ECA9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EC88A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A3536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60219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3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1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D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8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0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8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B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02815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80933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7C640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1ACA8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58F29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2247A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D23C3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E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5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D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9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66AD8" w:rsidR="00B87ED3" w:rsidRPr="00177744" w:rsidRDefault="007F1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E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1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8C9F3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779CB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50CEC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FE45B" w:rsidR="00B87ED3" w:rsidRPr="00177744" w:rsidRDefault="007F1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C8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7D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10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8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8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D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8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7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5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2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E58"/>
    <w:rsid w:val="007A5924"/>
    <w:rsid w:val="007F12D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2024-06-13T06:08:00.0000000Z</dcterms:modified>
</coreProperties>
</file>