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8B62" w:rsidR="0061148E" w:rsidRPr="00177744" w:rsidRDefault="000A5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93F1" w:rsidR="0061148E" w:rsidRPr="00177744" w:rsidRDefault="000A5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62420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03710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50859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E29D1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34364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419B5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FF980" w:rsidR="00983D57" w:rsidRPr="00177744" w:rsidRDefault="000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56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2EEA0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2300A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CF4CA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32290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2260F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9F0D0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4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9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9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7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1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A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8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97459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E3B6A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C49B2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C07DA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F307E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ED4D1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2D20C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1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A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3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6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4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7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0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A6A2B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DF6B9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63944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3A2B1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C9784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77C2C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7A207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7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E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F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5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D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3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F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86830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A937A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F3D4F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C526B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D2FBB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4FB91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AB6A6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2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8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F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2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A062E" w:rsidR="00B87ED3" w:rsidRPr="00177744" w:rsidRDefault="000A5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3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D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9E583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1209B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5264F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86421" w:rsidR="00B87ED3" w:rsidRPr="00177744" w:rsidRDefault="000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B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E6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3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6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C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B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6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9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2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F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84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