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6BDD" w:rsidR="0061148E" w:rsidRPr="00177744" w:rsidRDefault="00771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45A7" w:rsidR="0061148E" w:rsidRPr="00177744" w:rsidRDefault="00771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EB428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D75C9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66488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C27F0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9AEAA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F5B13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2F5E0" w:rsidR="00983D57" w:rsidRPr="00177744" w:rsidRDefault="00771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7E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2A043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F0340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DF237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AB5A2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7C52B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EBF0A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A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B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C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2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6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3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3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72862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E1FF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FA25D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72C95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DF711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74FE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472A0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5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D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4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5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C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1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E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7AAB0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8173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3783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142F8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77444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71483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7AB8E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C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F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8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3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4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A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D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B846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F4847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A22BB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B4A78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54281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A678F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290BB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3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4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3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4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5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3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7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8FE99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C640A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C1F85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FE2FD" w:rsidR="00B87ED3" w:rsidRPr="00177744" w:rsidRDefault="00771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88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CF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93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C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6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1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3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9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A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7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6C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2024-06-13T03:41:00.0000000Z</dcterms:modified>
</coreProperties>
</file>