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0839D" w:rsidR="0061148E" w:rsidRPr="00177744" w:rsidRDefault="009C4E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87DA" w:rsidR="0061148E" w:rsidRPr="00177744" w:rsidRDefault="009C4E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F4B91" w:rsidR="00983D57" w:rsidRPr="00177744" w:rsidRDefault="009C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A98B58" w:rsidR="00983D57" w:rsidRPr="00177744" w:rsidRDefault="009C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790B8" w:rsidR="00983D57" w:rsidRPr="00177744" w:rsidRDefault="009C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A63AA" w:rsidR="00983D57" w:rsidRPr="00177744" w:rsidRDefault="009C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B8F8D" w:rsidR="00983D57" w:rsidRPr="00177744" w:rsidRDefault="009C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F1012" w:rsidR="00983D57" w:rsidRPr="00177744" w:rsidRDefault="009C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23A09" w:rsidR="00983D57" w:rsidRPr="00177744" w:rsidRDefault="009C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6A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DE876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F6C92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5524A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B8FD9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FC9B0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CC7DE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B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B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4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2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A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9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ACE05" w:rsidR="00B87ED3" w:rsidRPr="00177744" w:rsidRDefault="009C4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8473F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DC418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A8819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DEE68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139F8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BEEC7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DDEAF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2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8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3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F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9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4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4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BB5C2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09E26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E21BE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EBF58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98888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863D2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DA515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8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F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1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F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7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A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2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06786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0C06D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7DC75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16648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964ED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AD859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AD0FF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0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2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1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D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8D271" w:rsidR="00B87ED3" w:rsidRPr="00177744" w:rsidRDefault="009C4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E7E13" w:rsidR="00B87ED3" w:rsidRPr="00177744" w:rsidRDefault="009C4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0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525B7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3E485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1B291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A3CE2" w:rsidR="00B87ED3" w:rsidRPr="00177744" w:rsidRDefault="009C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2C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BB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5E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4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2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C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E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2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D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C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E8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4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