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1242" w:rsidR="0061148E" w:rsidRPr="00177744" w:rsidRDefault="008C6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8D69" w:rsidR="0061148E" w:rsidRPr="00177744" w:rsidRDefault="008C6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39CF0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C54B9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AF1BC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A381B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C0FDA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01147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469A3" w:rsidR="00983D57" w:rsidRPr="00177744" w:rsidRDefault="008C6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7C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A7FA1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D799B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6DD8F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87405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ECCCD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2FF9F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A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F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E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E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7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3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5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2DEAA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8767B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3368B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A5769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FD494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ED8B9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9691B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4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6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0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8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A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D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1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FC539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BE4CE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D41E4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BBE7C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9F5B5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F2A20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8A31C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D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5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5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7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3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F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6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8F62B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F5060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A4B1B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BC9E6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86196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E604D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20F93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8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B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0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D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4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1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C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1A874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A632F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DD203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A18B8" w:rsidR="00B87ED3" w:rsidRPr="00177744" w:rsidRDefault="008C6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40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C5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7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8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B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E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3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E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2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7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C9D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2024-06-13T12:13:00.0000000Z</dcterms:modified>
</coreProperties>
</file>