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AEC29" w:rsidR="0061148E" w:rsidRPr="00177744" w:rsidRDefault="003B51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94CA" w:rsidR="0061148E" w:rsidRPr="00177744" w:rsidRDefault="003B51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0476F" w:rsidR="00983D57" w:rsidRPr="00177744" w:rsidRDefault="003B5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E6EA9" w:rsidR="00983D57" w:rsidRPr="00177744" w:rsidRDefault="003B5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FE49F" w:rsidR="00983D57" w:rsidRPr="00177744" w:rsidRDefault="003B5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4845E" w:rsidR="00983D57" w:rsidRPr="00177744" w:rsidRDefault="003B5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A4EB1" w:rsidR="00983D57" w:rsidRPr="00177744" w:rsidRDefault="003B5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4D1FF" w:rsidR="00983D57" w:rsidRPr="00177744" w:rsidRDefault="003B5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8081C" w:rsidR="00983D57" w:rsidRPr="00177744" w:rsidRDefault="003B5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5E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F11B0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20745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E5F03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57586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EC412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39C2F6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E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6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D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F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A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4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9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6FB8F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29DC8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3151D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ADEC1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43812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2A42C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3E336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D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B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D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0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7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0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0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FC576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C5A4B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D23DD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0A98B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9D313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D8470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E03C7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7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0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5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4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3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E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3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314D4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9DEA5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0BE10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962CD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820B4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A05CB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B1A91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2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F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8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0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99693" w:rsidR="00B87ED3" w:rsidRPr="00177744" w:rsidRDefault="003B5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D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7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2FC9D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119FA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166521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456C0" w:rsidR="00B87ED3" w:rsidRPr="00177744" w:rsidRDefault="003B5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03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92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5A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2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E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2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0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7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9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B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51F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4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2024-06-12T22:49:00.0000000Z</dcterms:modified>
</coreProperties>
</file>