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701C7" w:rsidR="0061148E" w:rsidRPr="00177744" w:rsidRDefault="00091F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A832" w:rsidR="0061148E" w:rsidRPr="00177744" w:rsidRDefault="00091F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465DC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D234B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29126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803DF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CBA98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FB41D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A890C" w:rsidR="00983D57" w:rsidRPr="00177744" w:rsidRDefault="00091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A5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D9AA8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253E9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FA5EA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6FD8E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787FD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A0123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D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4C6E8" w:rsidR="00B87ED3" w:rsidRPr="00177744" w:rsidRDefault="0009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9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C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A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8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A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C57FD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987A3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0844E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FB8E0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71D70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81658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8BBF2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8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BF725" w:rsidR="00B87ED3" w:rsidRPr="00177744" w:rsidRDefault="0009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0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4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1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E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E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6D5A5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6521D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01FFC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1F932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1B094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B8D63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53BB6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E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8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7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1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F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B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0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65A6B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CE222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8353E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EB200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0FA3E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E6ED9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AD9A3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7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C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F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F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7F816" w:rsidR="00B87ED3" w:rsidRPr="00177744" w:rsidRDefault="0009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F8AF8" w:rsidR="00B87ED3" w:rsidRPr="00177744" w:rsidRDefault="00091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B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EA555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A68DD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7E67F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F789" w:rsidR="00B87ED3" w:rsidRPr="00177744" w:rsidRDefault="00091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66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1D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4C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9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5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2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A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4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6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F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2024-06-12T22:08:00.0000000Z</dcterms:modified>
</coreProperties>
</file>