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DC40" w:rsidR="0061148E" w:rsidRPr="00177744" w:rsidRDefault="00F33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8292" w:rsidR="0061148E" w:rsidRPr="00177744" w:rsidRDefault="00F33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674A9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78917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F9BD0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50EFC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324A4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19D90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D3F13" w:rsidR="00983D57" w:rsidRPr="00177744" w:rsidRDefault="00F33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1E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E3A27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741A2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32098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A3CC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D0BDA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CA60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F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7E58B" w:rsidR="00B87ED3" w:rsidRPr="00177744" w:rsidRDefault="00F33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D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6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B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C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A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22DB4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04E28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7A370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5B05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0F161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BA8FD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09BAE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0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42687" w:rsidR="00B87ED3" w:rsidRPr="00177744" w:rsidRDefault="00F33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5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B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8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E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1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217C6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0AE08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BA18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8AD32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05147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4A855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137B5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6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1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1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9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A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A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2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DF0F1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D4D1D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8437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26F50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2939A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D5B45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ACEE5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1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4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1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1C895" w:rsidR="00B87ED3" w:rsidRPr="00177744" w:rsidRDefault="00F33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6537A" w:rsidR="00B87ED3" w:rsidRPr="00177744" w:rsidRDefault="00F33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3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0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77F7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CBAB4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AABDC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E4079" w:rsidR="00B87ED3" w:rsidRPr="00177744" w:rsidRDefault="00F33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22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E5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CD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2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3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0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F9CE0" w:rsidR="00B87ED3" w:rsidRPr="00177744" w:rsidRDefault="00F334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8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1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C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4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