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8C50" w:rsidR="0061148E" w:rsidRPr="00177744" w:rsidRDefault="003B1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6105" w:rsidR="0061148E" w:rsidRPr="00177744" w:rsidRDefault="003B1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25E0C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AED4E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FC3CD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D542F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53BA4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97189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08075" w:rsidR="00983D57" w:rsidRPr="00177744" w:rsidRDefault="003B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7B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09882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7F244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F9553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91204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F3362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54332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3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7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6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0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5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3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F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4D751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A6091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2A436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1105E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89E1A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5578E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F0F18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5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7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2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D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6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C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2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D76DA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18943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981ED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67FEF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CA361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19056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C0310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5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B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A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6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4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B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E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BFA7B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95021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390C9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AE8FC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1F9E2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7CA51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B0C2B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5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3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6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8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ED037" w:rsidR="00B87ED3" w:rsidRPr="00177744" w:rsidRDefault="003B1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1CCE1" w:rsidR="00B87ED3" w:rsidRPr="00177744" w:rsidRDefault="003B1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E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50CEE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1E54E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7E615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0EC6E" w:rsidR="00B87ED3" w:rsidRPr="00177744" w:rsidRDefault="003B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E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E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73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D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6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2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A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B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5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A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1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2024-06-12T20:02:00.0000000Z</dcterms:modified>
</coreProperties>
</file>