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034E" w:rsidR="0061148E" w:rsidRPr="00177744" w:rsidRDefault="004B1B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0997" w:rsidR="0061148E" w:rsidRPr="00177744" w:rsidRDefault="004B1B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A1AA5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D1AA5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9CF64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A5262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591A0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FA31D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C82EF" w:rsidR="00983D57" w:rsidRPr="00177744" w:rsidRDefault="004B1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3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A4AE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E613E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9D07E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16DC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84197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CCBF4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9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7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5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0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C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8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9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8A43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782D0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7CE82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4EA9B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06C2B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164D0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D1456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0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E0E41" w:rsidR="00B87ED3" w:rsidRPr="00177744" w:rsidRDefault="004B1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A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8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2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5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2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0D00E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4F86C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49092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15645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474A7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A760A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6DFE4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A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B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B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7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C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F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8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984A1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87DBF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333F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0540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B69E1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B56AF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58907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1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C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C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3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71852" w:rsidR="00B87ED3" w:rsidRPr="00177744" w:rsidRDefault="004B1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9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6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A9762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0C64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C8A36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21DC3" w:rsidR="00B87ED3" w:rsidRPr="00177744" w:rsidRDefault="004B1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4B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0A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99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E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2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F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C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B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3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8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B8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2024-06-12T19:54:00.0000000Z</dcterms:modified>
</coreProperties>
</file>