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5ED2" w:rsidR="0061148E" w:rsidRPr="00177744" w:rsidRDefault="00E53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05F4" w:rsidR="0061148E" w:rsidRPr="00177744" w:rsidRDefault="00E53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44A432" w:rsidR="00983D57" w:rsidRPr="00177744" w:rsidRDefault="00E53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CAEDD" w:rsidR="00983D57" w:rsidRPr="00177744" w:rsidRDefault="00E53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93332" w:rsidR="00983D57" w:rsidRPr="00177744" w:rsidRDefault="00E53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3EB77" w:rsidR="00983D57" w:rsidRPr="00177744" w:rsidRDefault="00E53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294DF" w:rsidR="00983D57" w:rsidRPr="00177744" w:rsidRDefault="00E53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D6C1B" w:rsidR="00983D57" w:rsidRPr="00177744" w:rsidRDefault="00E53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22C94" w:rsidR="00983D57" w:rsidRPr="00177744" w:rsidRDefault="00E53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F4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01CA7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72B8F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D1B76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A25FE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F112E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CAA42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D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8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E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3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0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2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F11C6" w:rsidR="00B87ED3" w:rsidRPr="00177744" w:rsidRDefault="00E53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87354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72C86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36E44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173B6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C949D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DF5A8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E6935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D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3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A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0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E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6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62BA6" w:rsidR="00B87ED3" w:rsidRPr="00177744" w:rsidRDefault="00E53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A7F5C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9F569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3DA4A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063E8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309FA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8F62D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CDD9C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4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8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A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5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2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8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7FFDC" w:rsidR="00B87ED3" w:rsidRPr="00177744" w:rsidRDefault="00E53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4D34B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DF63F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8F03E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12A56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B172A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F7908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00B15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A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C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5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AEC0A" w:rsidR="00B87ED3" w:rsidRPr="00177744" w:rsidRDefault="00E53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068B2" w:rsidR="00B87ED3" w:rsidRPr="00177744" w:rsidRDefault="00E53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21BE1" w:rsidR="00B87ED3" w:rsidRPr="00177744" w:rsidRDefault="00E53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5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3F008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B3F8D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E88E1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F439E0" w:rsidR="00B87ED3" w:rsidRPr="00177744" w:rsidRDefault="00E53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F8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3A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BC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C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1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5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B8023" w:rsidR="00B87ED3" w:rsidRPr="00177744" w:rsidRDefault="00E53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8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1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E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E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2022-10-26T06:30:00.0000000Z</dcterms:modified>
</coreProperties>
</file>