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132DD" w:rsidR="0061148E" w:rsidRPr="00177744" w:rsidRDefault="00D160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5935" w:rsidR="0061148E" w:rsidRPr="00177744" w:rsidRDefault="00D160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79D10" w:rsidR="00983D57" w:rsidRPr="00177744" w:rsidRDefault="00D16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86B05" w:rsidR="00983D57" w:rsidRPr="00177744" w:rsidRDefault="00D16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BBBF3" w:rsidR="00983D57" w:rsidRPr="00177744" w:rsidRDefault="00D16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C5C39" w:rsidR="00983D57" w:rsidRPr="00177744" w:rsidRDefault="00D16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A63E3" w:rsidR="00983D57" w:rsidRPr="00177744" w:rsidRDefault="00D16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5E726" w:rsidR="00983D57" w:rsidRPr="00177744" w:rsidRDefault="00D16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44FA3" w:rsidR="00983D57" w:rsidRPr="00177744" w:rsidRDefault="00D16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B3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B3C8C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B5BB6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B3F94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3B7BE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CAC33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FE677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D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E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A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2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C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7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9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8BC64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F26FE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568D0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B1DA7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4C2C6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D4B01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87549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0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7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2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655DA" w:rsidR="00B87ED3" w:rsidRPr="00177744" w:rsidRDefault="00D16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0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3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8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1F33D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B606E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AF7AA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45630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9E26D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B41D0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FBD92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D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F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C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B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0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8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8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0CE8D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00278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4811B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901DF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629FD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FEC88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4E468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0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B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9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9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2EF25" w:rsidR="00B87ED3" w:rsidRPr="00177744" w:rsidRDefault="00D16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FBE48" w:rsidR="00B87ED3" w:rsidRPr="00177744" w:rsidRDefault="00D16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B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164C5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D8D89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E2462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356ED" w:rsidR="00B87ED3" w:rsidRPr="00177744" w:rsidRDefault="00D16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5E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26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0F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3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B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6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A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D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A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D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7E0"/>
    <w:rsid w:val="00C620BD"/>
    <w:rsid w:val="00C65D02"/>
    <w:rsid w:val="00CE6365"/>
    <w:rsid w:val="00D0539A"/>
    <w:rsid w:val="00D1604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2024-06-12T17:58:00.0000000Z</dcterms:modified>
</coreProperties>
</file>