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4B1D" w:rsidR="0061148E" w:rsidRPr="00177744" w:rsidRDefault="009F5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A94A" w:rsidR="0061148E" w:rsidRPr="00177744" w:rsidRDefault="009F5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DD5C7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0F4EC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F3385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36610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80E8D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97E67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3CA72" w:rsidR="00983D57" w:rsidRPr="00177744" w:rsidRDefault="009F5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2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8A29B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CC3FD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E1AC9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774F4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7B01A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F297F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7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3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7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6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E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B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7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00CE5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364D7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20BC2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A442A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357D2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CB6FE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F4ACC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B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0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9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6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C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4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5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819B0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D56BF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23582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E928E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9941B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30D68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3FC40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E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5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B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9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3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6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0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01F89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845AC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38BEE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C06BD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C8C3C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A07E7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2CD20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6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5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C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B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CB3FD" w:rsidR="00B87ED3" w:rsidRPr="00177744" w:rsidRDefault="009F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91AB7" w:rsidR="00B87ED3" w:rsidRPr="00177744" w:rsidRDefault="009F5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4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F00B9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B35D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40D87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D8FF7" w:rsidR="00B87ED3" w:rsidRPr="00177744" w:rsidRDefault="009F5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CC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AD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3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B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F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7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8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F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0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C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2024-06-12T13:51:00.0000000Z</dcterms:modified>
</coreProperties>
</file>