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DB87" w:rsidR="0061148E" w:rsidRPr="00177744" w:rsidRDefault="00382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300B" w:rsidR="0061148E" w:rsidRPr="00177744" w:rsidRDefault="00382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A05E2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CB458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2F67C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E09EE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FEEBA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8405F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4BF2D" w:rsidR="00983D57" w:rsidRPr="00177744" w:rsidRDefault="00382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8D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DEEF2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CD9A60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D861B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90F2F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C9361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3DA65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2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44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8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E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8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E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E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AE43C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CC968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579B1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B29ED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C753F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9BA6D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C292B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2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7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A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4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A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1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4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ECC8C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497F7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BA6B7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8A038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70E96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78071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C848E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9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6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7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7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7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7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6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736B1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AF84F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00895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B6A6C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219A7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6DA70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B549D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A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4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6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E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48D2F" w:rsidR="00B87ED3" w:rsidRPr="00177744" w:rsidRDefault="00382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CD5B0" w:rsidR="00B87ED3" w:rsidRPr="00177744" w:rsidRDefault="00382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9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F59B6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331F5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0AEE5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0C84A" w:rsidR="00B87ED3" w:rsidRPr="00177744" w:rsidRDefault="00382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FE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12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D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1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0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2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0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1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5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A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3441B6"/>
    <w:rsid w:val="003827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2024-06-12T09:42:00.0000000Z</dcterms:modified>
</coreProperties>
</file>