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22E5A" w:rsidR="0061148E" w:rsidRPr="00177744" w:rsidRDefault="00A44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9E491" w:rsidR="0061148E" w:rsidRPr="00177744" w:rsidRDefault="00A44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E0343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A1F56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BFE8C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5D866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87217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A5C40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97627" w:rsidR="00983D57" w:rsidRPr="00177744" w:rsidRDefault="00A4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28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F05A3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9813B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A3501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77229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24C51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B012F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D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8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F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0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3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6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9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34C28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8B03B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A4A8E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AB92E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920C4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70667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A8116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D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6CE0E" w:rsidR="00B87ED3" w:rsidRPr="00177744" w:rsidRDefault="00A44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B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E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A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D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6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4FF15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68FF4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E0AC7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85126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53254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ABEDF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C5EE1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A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D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0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D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8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9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0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AD4B0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F3F18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4061D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007F8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C351B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AAA47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35701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E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4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B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E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5690C" w:rsidR="00B87ED3" w:rsidRPr="00177744" w:rsidRDefault="00A44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3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D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F7A10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579C2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C35C6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0455D" w:rsidR="00B87ED3" w:rsidRPr="00177744" w:rsidRDefault="00A4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0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7F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C6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A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C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7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1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D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7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6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11A"/>
    <w:rsid w:val="00AB2AC7"/>
    <w:rsid w:val="00AD7938"/>
    <w:rsid w:val="00B318D0"/>
    <w:rsid w:val="00B87ED3"/>
    <w:rsid w:val="00BC069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2024-06-12T07:37:00.0000000Z</dcterms:modified>
</coreProperties>
</file>