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F7FF8" w:rsidR="0061148E" w:rsidRPr="00177744" w:rsidRDefault="008A7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B2AA9" w:rsidR="0061148E" w:rsidRPr="00177744" w:rsidRDefault="008A7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6DF6D" w:rsidR="00983D57" w:rsidRPr="00177744" w:rsidRDefault="008A7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01109" w:rsidR="00983D57" w:rsidRPr="00177744" w:rsidRDefault="008A7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D03EA" w:rsidR="00983D57" w:rsidRPr="00177744" w:rsidRDefault="008A7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D49F0" w:rsidR="00983D57" w:rsidRPr="00177744" w:rsidRDefault="008A7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91805" w:rsidR="00983D57" w:rsidRPr="00177744" w:rsidRDefault="008A7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40624" w:rsidR="00983D57" w:rsidRPr="00177744" w:rsidRDefault="008A7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2A8C99" w:rsidR="00983D57" w:rsidRPr="00177744" w:rsidRDefault="008A7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08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2CED1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9FE31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AA0FA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78B3C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66C2C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EED56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F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5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9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E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5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0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3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BBCB5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825CE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5209B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64944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981C6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95E54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69732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3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E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0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5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4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4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3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9E5E9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3D539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80D37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A85E6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544B9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F488D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973B4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6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7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F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F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A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F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8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B9A2B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ACC57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BDA0A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F2084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48E91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64708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4B9F3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6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D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8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F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C790E" w:rsidR="00B87ED3" w:rsidRPr="00177744" w:rsidRDefault="008A7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84394" w:rsidR="00B87ED3" w:rsidRPr="00177744" w:rsidRDefault="008A7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E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CDAA5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2ABD6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96BFF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597FE" w:rsidR="00B87ED3" w:rsidRPr="00177744" w:rsidRDefault="008A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B0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23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24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31828" w:rsidR="00B87ED3" w:rsidRPr="00177744" w:rsidRDefault="008A7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7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1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4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2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E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E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EA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