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13A29" w:rsidR="0061148E" w:rsidRPr="00177744" w:rsidRDefault="009D4F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EC11" w:rsidR="0061148E" w:rsidRPr="00177744" w:rsidRDefault="009D4F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B7706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F9D41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25DFC5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B8D4B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16F15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42213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3E4D4" w:rsidR="00983D57" w:rsidRPr="00177744" w:rsidRDefault="009D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72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A57C8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1B3B5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030AB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D2E15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5C558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489A9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0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6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7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8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D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0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2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05ECE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FF69E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9C346D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96AF4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6A32F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B0230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FE29B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1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5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3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8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F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F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5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6A716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9DA07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A3154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595CC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03D06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C15A3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ED6F8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4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D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3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0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1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6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9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35CF4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1577F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82B6C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B9B14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9675A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E660B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47E7E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1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6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6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FC5C2" w:rsidR="00B87ED3" w:rsidRPr="00177744" w:rsidRDefault="009D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EE55E" w:rsidR="00B87ED3" w:rsidRPr="00177744" w:rsidRDefault="009D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E3C7D" w:rsidR="00B87ED3" w:rsidRPr="00177744" w:rsidRDefault="009D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5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79BD6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79044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9DEEB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49DC6" w:rsidR="00B87ED3" w:rsidRPr="00177744" w:rsidRDefault="009D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E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1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BC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2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6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9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002F7" w:rsidR="00B87ED3" w:rsidRPr="00177744" w:rsidRDefault="009D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D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3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0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F5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