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D10C" w:rsidR="0061148E" w:rsidRPr="00177744" w:rsidRDefault="00837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CF5F" w:rsidR="0061148E" w:rsidRPr="00177744" w:rsidRDefault="00837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23B68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B4211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0F939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A1594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F4BE9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6A91E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75305" w:rsidR="00983D57" w:rsidRPr="00177744" w:rsidRDefault="0083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33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B1808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3E6D2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B7F6A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20E72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0F34A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28C08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E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5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B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3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0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2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2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14A53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F4E90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A47CA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6B282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9B46C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7B1DB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20826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D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5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0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A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B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F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F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BC758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84594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4147B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F4940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AB0D3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53532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463A0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B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2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2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9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E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6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E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7C68F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A4799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62621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5DD65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CD98C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39532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25E55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9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9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1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B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73DBA" w:rsidR="00B87ED3" w:rsidRPr="00177744" w:rsidRDefault="0083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F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9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1F1C3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9832A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257F9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A6445" w:rsidR="00B87ED3" w:rsidRPr="00177744" w:rsidRDefault="0083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3D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60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4D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4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9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5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5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E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0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F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A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4E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