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477F" w:rsidR="0061148E" w:rsidRPr="00177744" w:rsidRDefault="00114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6E19" w:rsidR="0061148E" w:rsidRPr="00177744" w:rsidRDefault="00114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137C0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F6ED2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4C640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88BE4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8111E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5F6E3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7BDDC" w:rsidR="00983D57" w:rsidRPr="00177744" w:rsidRDefault="0011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EA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2E4A9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1ECDE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C4069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EA62A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2E7B5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CB02B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3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B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8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F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9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F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F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3B42F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489EB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55904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DEFF9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BC297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8DEF7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B280B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4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B928A" w:rsidR="00B87ED3" w:rsidRPr="00177744" w:rsidRDefault="0011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4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B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4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E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C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85E78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4B470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AB0A2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2B432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8281F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4E50D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3A748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D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B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7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7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7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3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5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937E4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E5AD28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EA274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56BE6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82DDD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9C019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EB426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2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0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B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9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8283E" w:rsidR="00B87ED3" w:rsidRPr="00177744" w:rsidRDefault="0011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B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1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873DC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EDA19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6F111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D724D" w:rsidR="00B87ED3" w:rsidRPr="00177744" w:rsidRDefault="0011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89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86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64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1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1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B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25520" w:rsidR="00B87ED3" w:rsidRPr="00177744" w:rsidRDefault="0011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9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0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F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22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4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2024-06-11T10:45:00.0000000Z</dcterms:modified>
</coreProperties>
</file>