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FBC3" w:rsidR="0061148E" w:rsidRPr="00177744" w:rsidRDefault="00F37F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19DAF" w:rsidR="0061148E" w:rsidRPr="00177744" w:rsidRDefault="00F37F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D7893" w:rsidR="00983D57" w:rsidRPr="00177744" w:rsidRDefault="00F3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90299" w:rsidR="00983D57" w:rsidRPr="00177744" w:rsidRDefault="00F3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7D4CD" w:rsidR="00983D57" w:rsidRPr="00177744" w:rsidRDefault="00F3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DE72C" w:rsidR="00983D57" w:rsidRPr="00177744" w:rsidRDefault="00F3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723E2" w:rsidR="00983D57" w:rsidRPr="00177744" w:rsidRDefault="00F3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61A0B" w:rsidR="00983D57" w:rsidRPr="00177744" w:rsidRDefault="00F3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83DAA" w:rsidR="00983D57" w:rsidRPr="00177744" w:rsidRDefault="00F37F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B1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D92E3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00CC5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7B956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11BBB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7502D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160A9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A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8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6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D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1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B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5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C0664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083B1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8A32F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73058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B0482B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41C97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0E1EE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D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9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9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6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D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9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8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0DF499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B6A46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16B33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2636B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D9E61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BCEA8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F8F4F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D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8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A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C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1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3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9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B7EE8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2AA85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5418CA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3C52A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A4600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1620F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42966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0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4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7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F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E248E" w:rsidR="00B87ED3" w:rsidRPr="00177744" w:rsidRDefault="00F37F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B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5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29EBB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9AC0B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22C5C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402C4" w:rsidR="00B87ED3" w:rsidRPr="00177744" w:rsidRDefault="00F37F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76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01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85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0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9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C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A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3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D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1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C1B"/>
    <w:rsid w:val="00ED0B72"/>
    <w:rsid w:val="00F37F9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2024-06-11T08:41:00.0000000Z</dcterms:modified>
</coreProperties>
</file>