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A26C2" w:rsidR="0061148E" w:rsidRPr="00177744" w:rsidRDefault="002A10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D9D92" w:rsidR="0061148E" w:rsidRPr="00177744" w:rsidRDefault="002A10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E93CAF" w:rsidR="00983D57" w:rsidRPr="00177744" w:rsidRDefault="002A1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F05DF" w:rsidR="00983D57" w:rsidRPr="00177744" w:rsidRDefault="002A1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A4F7A" w:rsidR="00983D57" w:rsidRPr="00177744" w:rsidRDefault="002A1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948EA" w:rsidR="00983D57" w:rsidRPr="00177744" w:rsidRDefault="002A1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565DDD" w:rsidR="00983D57" w:rsidRPr="00177744" w:rsidRDefault="002A1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74E3AF" w:rsidR="00983D57" w:rsidRPr="00177744" w:rsidRDefault="002A1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4C058" w:rsidR="00983D57" w:rsidRPr="00177744" w:rsidRDefault="002A1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2B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70940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EBD83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4BC3E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C3E0B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4088A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6D9A72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7B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6A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9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D6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5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8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A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9273B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68793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57AC2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90BBFF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2B809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F251A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7CE66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2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B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3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88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EAF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0F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5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1A649D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E9A60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8695B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8DBAD0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D3681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D36EA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0FA6B0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2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5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E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4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0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0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A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190C26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A3094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C68EE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A9424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DB695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810BA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59E2B0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F3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6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C2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02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633B6" w:rsidR="00B87ED3" w:rsidRPr="00177744" w:rsidRDefault="002A10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06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A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468CF8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B2664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D0FF5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3D40C" w:rsidR="00B87ED3" w:rsidRPr="00177744" w:rsidRDefault="002A1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6F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D2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870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A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C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9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A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8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C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0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6C"/>
    <w:rsid w:val="00081285"/>
    <w:rsid w:val="00177744"/>
    <w:rsid w:val="001D5720"/>
    <w:rsid w:val="002A10D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2024-06-11T07:57:00.0000000Z</dcterms:modified>
</coreProperties>
</file>