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5900" w:rsidR="0061148E" w:rsidRPr="00177744" w:rsidRDefault="00400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32D4" w:rsidR="0061148E" w:rsidRPr="00177744" w:rsidRDefault="00400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B808D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3C94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A646D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C5ACC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36DFD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4AF66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58669" w:rsidR="00983D57" w:rsidRPr="00177744" w:rsidRDefault="00400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C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76DFA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3A370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CD919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1D963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31E79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402BD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C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2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1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1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D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4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9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B0E66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ADFC9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C8A1A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A488A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AD6EF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84124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06268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4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7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A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D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4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7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C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6EFBF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5585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A21C8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E5A52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55291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EAF92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C9FCE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1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E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B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D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2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B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A8CFA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EE4D4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98005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1020C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72841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3D077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C9D73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F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D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0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8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D3EF2" w:rsidR="00B87ED3" w:rsidRPr="00177744" w:rsidRDefault="00400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1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1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83E1A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FC0FE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C4DA8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2A3FC" w:rsidR="00B87ED3" w:rsidRPr="00177744" w:rsidRDefault="00400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AB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16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8C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3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B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B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9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5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7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6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FE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