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A4E96" w:rsidR="0061148E" w:rsidRPr="00177744" w:rsidRDefault="00A87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D9DD" w:rsidR="0061148E" w:rsidRPr="00177744" w:rsidRDefault="00A87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9EF30" w:rsidR="00983D57" w:rsidRPr="00177744" w:rsidRDefault="00A87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3CB93" w:rsidR="00983D57" w:rsidRPr="00177744" w:rsidRDefault="00A87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67F8E" w:rsidR="00983D57" w:rsidRPr="00177744" w:rsidRDefault="00A87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3A79D" w:rsidR="00983D57" w:rsidRPr="00177744" w:rsidRDefault="00A87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674BA" w:rsidR="00983D57" w:rsidRPr="00177744" w:rsidRDefault="00A87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2BBDD" w:rsidR="00983D57" w:rsidRPr="00177744" w:rsidRDefault="00A87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E5EBD" w:rsidR="00983D57" w:rsidRPr="00177744" w:rsidRDefault="00A87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9B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FA268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91760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0C1E0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51E92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5B711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5BE9B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A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6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2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A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2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C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E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AC5B3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24C6E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31AA9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667FD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FAA4E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899D5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5B4EE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F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A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2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0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5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2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B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ADFA6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D8D7F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97387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1E638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568F7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36F64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FC07C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2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A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1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9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8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5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8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9D855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4FB9C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D6170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B7A23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6D5B9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EF4C7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D575D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C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5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F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9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E8651" w:rsidR="00B87ED3" w:rsidRPr="00177744" w:rsidRDefault="00A87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1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D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B6A95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19232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1A1C2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9DEB0" w:rsidR="00B87ED3" w:rsidRPr="00177744" w:rsidRDefault="00A87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81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5E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FD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4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2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7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0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5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9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6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4F5"/>
    <w:rsid w:val="007A5924"/>
    <w:rsid w:val="00810317"/>
    <w:rsid w:val="008348EC"/>
    <w:rsid w:val="0088636F"/>
    <w:rsid w:val="008C2A62"/>
    <w:rsid w:val="00944D28"/>
    <w:rsid w:val="00983D57"/>
    <w:rsid w:val="00A87C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2024-06-11T05:11:00.0000000Z</dcterms:modified>
</coreProperties>
</file>