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2CFD" w:rsidR="0061148E" w:rsidRPr="00177744" w:rsidRDefault="00C271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668F" w:rsidR="0061148E" w:rsidRPr="00177744" w:rsidRDefault="00C271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503AE" w:rsidR="00983D57" w:rsidRPr="00177744" w:rsidRDefault="00C2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009AB" w:rsidR="00983D57" w:rsidRPr="00177744" w:rsidRDefault="00C2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21A9A" w:rsidR="00983D57" w:rsidRPr="00177744" w:rsidRDefault="00C2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CB931" w:rsidR="00983D57" w:rsidRPr="00177744" w:rsidRDefault="00C2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D17EC" w:rsidR="00983D57" w:rsidRPr="00177744" w:rsidRDefault="00C2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E0123" w:rsidR="00983D57" w:rsidRPr="00177744" w:rsidRDefault="00C2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BA383" w:rsidR="00983D57" w:rsidRPr="00177744" w:rsidRDefault="00C27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87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AD662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E8BD4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FD1EE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9284A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B458F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8ADCB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6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F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6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5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B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8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0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41365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0CCC8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48F40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72D27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AFAB8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37947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297D0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8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C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8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C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AA810" w:rsidR="00B87ED3" w:rsidRPr="00177744" w:rsidRDefault="00C27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0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6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B6A73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F295D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2B4A7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27897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90FC0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9276D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49E8C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F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2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9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9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E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A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3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F0D1B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259BF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BCE01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DF502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33B5B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7A4EF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FF48E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6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9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A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D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4B2C3" w:rsidR="00B87ED3" w:rsidRPr="00177744" w:rsidRDefault="00C27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F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5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DA699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CF441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E39C8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B3B86" w:rsidR="00B87ED3" w:rsidRPr="00177744" w:rsidRDefault="00C27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0F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88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A0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D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3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B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7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D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F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4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30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718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