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FAAA834" w:rsidR="00E220D7" w:rsidRPr="00EA69E9" w:rsidRDefault="006F1EF7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0A46B" w:rsidR="00B87ED3" w:rsidRPr="00FC7F6A" w:rsidRDefault="006F1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1F8E4" w:rsidR="00B87ED3" w:rsidRPr="00FC7F6A" w:rsidRDefault="006F1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C8385D" w:rsidR="00B87ED3" w:rsidRPr="00FC7F6A" w:rsidRDefault="006F1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5BA7A1" w:rsidR="00B87ED3" w:rsidRPr="00FC7F6A" w:rsidRDefault="006F1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4B5B4" w:rsidR="00B87ED3" w:rsidRPr="00FC7F6A" w:rsidRDefault="006F1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CC412" w:rsidR="00B87ED3" w:rsidRPr="00FC7F6A" w:rsidRDefault="006F1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551293" w:rsidR="00B87ED3" w:rsidRPr="00FC7F6A" w:rsidRDefault="006F1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68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D84AB4" w:rsidR="00B87ED3" w:rsidRPr="00D44524" w:rsidRDefault="006F1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62401" w:rsidR="00B87ED3" w:rsidRPr="00D44524" w:rsidRDefault="006F1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9C954" w:rsidR="00B87ED3" w:rsidRPr="00D44524" w:rsidRDefault="006F1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FED0C2F" w:rsidR="00B87ED3" w:rsidRPr="00D44524" w:rsidRDefault="006F1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D1606" w:rsidR="00B87ED3" w:rsidRPr="00D44524" w:rsidRDefault="006F1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855870" w:rsidR="00B87ED3" w:rsidRPr="00D44524" w:rsidRDefault="006F1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F47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6E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FE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AD9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3F96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2D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EA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5A1F4" w:rsidR="000B5588" w:rsidRPr="00D44524" w:rsidRDefault="006F1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8A4C9" w:rsidR="000B5588" w:rsidRPr="00D44524" w:rsidRDefault="006F1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A8B34B" w:rsidR="000B5588" w:rsidRPr="00D44524" w:rsidRDefault="006F1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6B9D72" w:rsidR="000B5588" w:rsidRPr="00D44524" w:rsidRDefault="006F1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04B787F" w:rsidR="000B5588" w:rsidRPr="00D44524" w:rsidRDefault="006F1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21885" w:rsidR="000B5588" w:rsidRPr="00D44524" w:rsidRDefault="006F1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F44EC" w:rsidR="000B5588" w:rsidRPr="00D44524" w:rsidRDefault="006F1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2D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6A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F30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3F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A5A7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3A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3B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8B8FD" w:rsidR="00846B8B" w:rsidRPr="00D44524" w:rsidRDefault="006F1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B932A" w:rsidR="00846B8B" w:rsidRPr="00D44524" w:rsidRDefault="006F1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56332" w:rsidR="00846B8B" w:rsidRPr="00D44524" w:rsidRDefault="006F1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6BEF4" w:rsidR="00846B8B" w:rsidRPr="00D44524" w:rsidRDefault="006F1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7FF59CF" w:rsidR="00846B8B" w:rsidRPr="00D44524" w:rsidRDefault="006F1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F107C" w:rsidR="00846B8B" w:rsidRPr="00D44524" w:rsidRDefault="006F1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59DB2" w:rsidR="00846B8B" w:rsidRPr="00D44524" w:rsidRDefault="006F1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D9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99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B6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087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A254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584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FB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5660EA" w:rsidR="007A5870" w:rsidRPr="00D44524" w:rsidRDefault="006F1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E97AD" w:rsidR="007A5870" w:rsidRPr="00D44524" w:rsidRDefault="006F1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FA270" w:rsidR="007A5870" w:rsidRPr="00D44524" w:rsidRDefault="006F1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FEFEE" w:rsidR="007A5870" w:rsidRPr="00D44524" w:rsidRDefault="006F1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685C07C" w:rsidR="007A5870" w:rsidRPr="00D44524" w:rsidRDefault="006F1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4AAD5" w:rsidR="007A5870" w:rsidRPr="00D44524" w:rsidRDefault="006F1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0147A" w:rsidR="007A5870" w:rsidRPr="00D44524" w:rsidRDefault="006F1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0D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DDC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77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44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4362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A8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BE3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13721E" w:rsidR="0021795A" w:rsidRPr="00D44524" w:rsidRDefault="006F1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46699F" w:rsidR="0021795A" w:rsidRPr="00D44524" w:rsidRDefault="006F1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5F797C" w:rsidR="0021795A" w:rsidRPr="00D44524" w:rsidRDefault="006F1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9C4B65" w:rsidR="0021795A" w:rsidRPr="00D44524" w:rsidRDefault="006F1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FB73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CEF2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613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DC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EA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44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56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210E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4B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5E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1E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1EF7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