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EC2DA" w:rsidR="0061148E" w:rsidRPr="00C834E2" w:rsidRDefault="004C74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C4FAB" w:rsidR="0061148E" w:rsidRPr="00C834E2" w:rsidRDefault="004C74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B4737" w:rsidR="00B87ED3" w:rsidRPr="00944D28" w:rsidRDefault="004C7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58966" w:rsidR="00B87ED3" w:rsidRPr="00944D28" w:rsidRDefault="004C7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DAD5D" w:rsidR="00B87ED3" w:rsidRPr="00944D28" w:rsidRDefault="004C7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1D783" w:rsidR="00B87ED3" w:rsidRPr="00944D28" w:rsidRDefault="004C7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67CF3" w:rsidR="00B87ED3" w:rsidRPr="00944D28" w:rsidRDefault="004C7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634F3" w:rsidR="00B87ED3" w:rsidRPr="00944D28" w:rsidRDefault="004C7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95A12" w:rsidR="00B87ED3" w:rsidRPr="00944D28" w:rsidRDefault="004C7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93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0E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2547D" w:rsidR="00B87ED3" w:rsidRPr="00944D28" w:rsidRDefault="004C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1F576" w:rsidR="00B87ED3" w:rsidRPr="00944D28" w:rsidRDefault="004C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37DE3" w:rsidR="00B87ED3" w:rsidRPr="00944D28" w:rsidRDefault="004C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2D05F" w:rsidR="00B87ED3" w:rsidRPr="00944D28" w:rsidRDefault="004C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3192C" w:rsidR="00B87ED3" w:rsidRPr="00944D28" w:rsidRDefault="004C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77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A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0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28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1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0B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96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7F69B" w:rsidR="00B87ED3" w:rsidRPr="00944D28" w:rsidRDefault="004C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300EF" w:rsidR="00B87ED3" w:rsidRPr="00944D28" w:rsidRDefault="004C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22107" w:rsidR="00B87ED3" w:rsidRPr="00944D28" w:rsidRDefault="004C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E0738" w:rsidR="00B87ED3" w:rsidRPr="00944D28" w:rsidRDefault="004C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B82AB" w:rsidR="00B87ED3" w:rsidRPr="00944D28" w:rsidRDefault="004C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26466" w:rsidR="00B87ED3" w:rsidRPr="00944D28" w:rsidRDefault="004C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57D80" w:rsidR="00B87ED3" w:rsidRPr="00944D28" w:rsidRDefault="004C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C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7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9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7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0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2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C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F0D48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25784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CB338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F610A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5481E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8AB78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66FC4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D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4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4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A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C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6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A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7F333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46A09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99129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88EE4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1FC1F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BF90A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9BA3B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9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4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2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E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2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00093" w:rsidR="00B87ED3" w:rsidRPr="00944D28" w:rsidRDefault="004C7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A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45D13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5A758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DCFA9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A0210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E896A" w:rsidR="00B87ED3" w:rsidRPr="00944D28" w:rsidRDefault="004C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8B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D4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3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1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4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D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A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1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D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171"/>
    <w:rsid w:val="001613EC"/>
    <w:rsid w:val="001D5720"/>
    <w:rsid w:val="00275252"/>
    <w:rsid w:val="002D505A"/>
    <w:rsid w:val="003441B6"/>
    <w:rsid w:val="004324DA"/>
    <w:rsid w:val="004A7085"/>
    <w:rsid w:val="004C74B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2024-06-13T08:20:00.0000000Z</dcterms:modified>
</coreProperties>
</file>