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8535" w:rsidR="0061148E" w:rsidRPr="00C834E2" w:rsidRDefault="00230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4EA3" w:rsidR="0061148E" w:rsidRPr="00C834E2" w:rsidRDefault="00230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4D6A7" w:rsidR="00B87ED3" w:rsidRPr="00944D28" w:rsidRDefault="0023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7E7AA" w:rsidR="00B87ED3" w:rsidRPr="00944D28" w:rsidRDefault="0023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116A" w:rsidR="00B87ED3" w:rsidRPr="00944D28" w:rsidRDefault="0023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68987" w:rsidR="00B87ED3" w:rsidRPr="00944D28" w:rsidRDefault="0023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2B371" w:rsidR="00B87ED3" w:rsidRPr="00944D28" w:rsidRDefault="0023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00830" w:rsidR="00B87ED3" w:rsidRPr="00944D28" w:rsidRDefault="0023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8A8B1" w:rsidR="00B87ED3" w:rsidRPr="00944D28" w:rsidRDefault="0023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2C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7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FF320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130CF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F7233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760F9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9EBD5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7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E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C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F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E321A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EEB6C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6A201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4AAC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92CD8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29D4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1576" w:rsidR="00B87ED3" w:rsidRPr="00944D28" w:rsidRDefault="0023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1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93525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58F20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9AF1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4D159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B2036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C84A7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4DD91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8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6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E27AC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57DCA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E3E3E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47A0F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2F437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5ABA0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6126D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4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7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6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D8AF" w:rsidR="00B87ED3" w:rsidRPr="00944D28" w:rsidRDefault="0023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BD22A" w:rsidR="00B87ED3" w:rsidRPr="00944D28" w:rsidRDefault="0023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CCCB5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2590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1AE5F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D17E7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F1BF2" w:rsidR="00B87ED3" w:rsidRPr="00944D28" w:rsidRDefault="0023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0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4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B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CECB" w:rsidR="00B87ED3" w:rsidRPr="00944D28" w:rsidRDefault="0023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D95"/>
    <w:rsid w:val="00275252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2024-06-13T06:56:00.0000000Z</dcterms:modified>
</coreProperties>
</file>