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9163D" w:rsidR="0061148E" w:rsidRPr="00C834E2" w:rsidRDefault="00A56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D89D" w:rsidR="0061148E" w:rsidRPr="00C834E2" w:rsidRDefault="00A565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FF3EB" w:rsidR="00B87ED3" w:rsidRPr="00944D28" w:rsidRDefault="00A5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A44BA" w:rsidR="00B87ED3" w:rsidRPr="00944D28" w:rsidRDefault="00A5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E4D18" w:rsidR="00B87ED3" w:rsidRPr="00944D28" w:rsidRDefault="00A5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EAAA2" w:rsidR="00B87ED3" w:rsidRPr="00944D28" w:rsidRDefault="00A5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9FEE8" w:rsidR="00B87ED3" w:rsidRPr="00944D28" w:rsidRDefault="00A5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39CC9" w:rsidR="00B87ED3" w:rsidRPr="00944D28" w:rsidRDefault="00A5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7AC39" w:rsidR="00B87ED3" w:rsidRPr="00944D28" w:rsidRDefault="00A5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1E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B8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9D30C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2C056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CDE3B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5E999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8E070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9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C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1A53" w:rsidR="00B87ED3" w:rsidRPr="00944D28" w:rsidRDefault="00A56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9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6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F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1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9487B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14F5F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D59A7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D291F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9CBC1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3AE67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AD6F8" w:rsidR="00B87ED3" w:rsidRPr="00944D28" w:rsidRDefault="00A5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E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E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80B80" w:rsidR="00B87ED3" w:rsidRPr="00944D28" w:rsidRDefault="00A5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A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6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5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2F1E4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CA8E1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3B7A6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F829C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D104F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FF61F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299BF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6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7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9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2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7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EB8F9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65414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0F0D8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752A5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2E988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D6169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9B3EC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B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4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4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A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5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260A8" w:rsidR="00B87ED3" w:rsidRPr="00944D28" w:rsidRDefault="00A5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E19A5" w:rsidR="00B87ED3" w:rsidRPr="00944D28" w:rsidRDefault="00A5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774FE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F1B17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32075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BD247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CED36" w:rsidR="00B87ED3" w:rsidRPr="00944D28" w:rsidRDefault="00A5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5C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2E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F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1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E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5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C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C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2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652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2024-06-12T21:46:00.0000000Z</dcterms:modified>
</coreProperties>
</file>