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8683" w:rsidR="0061148E" w:rsidRPr="00C834E2" w:rsidRDefault="00505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EE8C" w:rsidR="0061148E" w:rsidRPr="00C834E2" w:rsidRDefault="00505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08795" w:rsidR="00B87ED3" w:rsidRPr="00944D28" w:rsidRDefault="005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B39E6" w:rsidR="00B87ED3" w:rsidRPr="00944D28" w:rsidRDefault="005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CC113" w:rsidR="00B87ED3" w:rsidRPr="00944D28" w:rsidRDefault="005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781C7" w:rsidR="00B87ED3" w:rsidRPr="00944D28" w:rsidRDefault="005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2319C" w:rsidR="00B87ED3" w:rsidRPr="00944D28" w:rsidRDefault="005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9F4F4" w:rsidR="00B87ED3" w:rsidRPr="00944D28" w:rsidRDefault="005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947C3" w:rsidR="00B87ED3" w:rsidRPr="00944D28" w:rsidRDefault="00505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9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7A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75122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4A673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645F5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22EAB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0D1E8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8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0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5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8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A189F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C0ABF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A182D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551EA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7EAEF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72FB1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98B8B" w:rsidR="00B87ED3" w:rsidRPr="00944D28" w:rsidRDefault="00505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5769" w:rsidR="00B87ED3" w:rsidRPr="00944D28" w:rsidRDefault="00505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83F4E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36CB3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344B4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104AB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FAD60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8A564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A7BBD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C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B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9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03B12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EEAC8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7BB4D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357AB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EA056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726E6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23AC1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6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6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843A" w:rsidR="00B87ED3" w:rsidRPr="00944D28" w:rsidRDefault="00505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987D4" w:rsidR="00B87ED3" w:rsidRPr="00944D28" w:rsidRDefault="00505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60943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E3C68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B013B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D92E7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7725E" w:rsidR="00B87ED3" w:rsidRPr="00944D28" w:rsidRDefault="00505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B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7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E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2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2F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3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2024-06-12T17:36:00.0000000Z</dcterms:modified>
</coreProperties>
</file>