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22A75" w:rsidR="0061148E" w:rsidRPr="00C834E2" w:rsidRDefault="00CF6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14AE" w:rsidR="0061148E" w:rsidRPr="00C834E2" w:rsidRDefault="00CF6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49163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373B8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56597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A9586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B9029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F414A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6064" w:rsidR="00B87ED3" w:rsidRPr="00944D28" w:rsidRDefault="00CF6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E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C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2D932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53F23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475BB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EC329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01493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9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31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C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20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CD2F7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0EF8F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95BD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FE8AA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C0B58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3CD0C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D539D" w:rsidR="00B87ED3" w:rsidRPr="00944D28" w:rsidRDefault="00CF6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D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120F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36FAF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CADA5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C94BD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30D2F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E2D3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A6F0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3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16261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6FE9B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3EAD3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C834E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186A6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4B4E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BD3EE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7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2940" w:rsidR="00B87ED3" w:rsidRPr="00944D28" w:rsidRDefault="00CF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0827" w:rsidR="00B87ED3" w:rsidRPr="00944D28" w:rsidRDefault="00CF6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01491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17E0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40E3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7082C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98366" w:rsidR="00B87ED3" w:rsidRPr="00944D28" w:rsidRDefault="00CF6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80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1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5C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F4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2024-06-12T14:06:00.0000000Z</dcterms:modified>
</coreProperties>
</file>