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6006" w:rsidR="0061148E" w:rsidRPr="00C834E2" w:rsidRDefault="004B1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1E42" w:rsidR="0061148E" w:rsidRPr="00C834E2" w:rsidRDefault="004B1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449CE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F1D52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035E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7C13D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9C5CE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30038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DF51" w:rsidR="00B87ED3" w:rsidRPr="00944D28" w:rsidRDefault="004B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C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6F97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7F8F6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79796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D01C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A7A8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6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4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B2E2B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58291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A2B94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79436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1C50C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706A6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13CA0" w:rsidR="00B87ED3" w:rsidRPr="00944D28" w:rsidRDefault="004B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7C4D" w:rsidR="00B87ED3" w:rsidRPr="00944D28" w:rsidRDefault="004B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D8F8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0618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C1A1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0C16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4FCF5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19C87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3D95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92DE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4D75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328B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D585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0F3C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927D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2B021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DB0E" w:rsidR="00B87ED3" w:rsidRPr="00944D28" w:rsidRDefault="004B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CF34" w:rsidR="00B87ED3" w:rsidRPr="00944D28" w:rsidRDefault="004B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F5A7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AE72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BD6C9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2CF07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FB0CD" w:rsidR="00B87ED3" w:rsidRPr="00944D28" w:rsidRDefault="004B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3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9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25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2024-06-12T12:48:00.0000000Z</dcterms:modified>
</coreProperties>
</file>